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CE" w:rsidRDefault="00843D53" w:rsidP="00CD2ECE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221E77">
        <w:rPr>
          <w:rFonts w:ascii="Times New Roman" w:hAnsi="Times New Roman" w:cs="Times New Roman"/>
          <w:b/>
          <w:sz w:val="28"/>
          <w:szCs w:val="28"/>
        </w:rPr>
        <w:t>: «Бородин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21E77">
        <w:rPr>
          <w:rFonts w:ascii="Times New Roman" w:hAnsi="Times New Roman" w:cs="Times New Roman"/>
          <w:b/>
          <w:sz w:val="28"/>
          <w:szCs w:val="28"/>
        </w:rPr>
        <w:t xml:space="preserve"> Опера</w:t>
      </w:r>
      <w:r w:rsidR="002E01EE">
        <w:rPr>
          <w:rFonts w:ascii="Times New Roman" w:hAnsi="Times New Roman" w:cs="Times New Roman"/>
          <w:b/>
          <w:sz w:val="28"/>
          <w:szCs w:val="28"/>
        </w:rPr>
        <w:t xml:space="preserve"> «Князь Игорь»</w:t>
      </w:r>
      <w:r w:rsidR="00AF4F34">
        <w:rPr>
          <w:rFonts w:ascii="Times New Roman" w:hAnsi="Times New Roman" w:cs="Times New Roman"/>
          <w:b/>
          <w:sz w:val="28"/>
          <w:szCs w:val="28"/>
        </w:rPr>
        <w:t>. Пролог и первое действие</w:t>
      </w:r>
    </w:p>
    <w:p w:rsidR="00AF4F34" w:rsidRPr="00AF4F34" w:rsidRDefault="00AF4F34" w:rsidP="00AF4F34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 напишите содержание (синопсис) по действиям (до второго)</w:t>
      </w:r>
    </w:p>
    <w:p w:rsidR="00F6103C" w:rsidRDefault="00F6103C" w:rsidP="00CD2ECE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644AC" w:rsidRPr="00AF4F34" w:rsidRDefault="00562443" w:rsidP="00AF4F3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4F34"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9178AA" w:rsidRPr="00AF4F34">
        <w:rPr>
          <w:rFonts w:ascii="Times New Roman" w:hAnsi="Times New Roman" w:cs="Times New Roman"/>
          <w:sz w:val="28"/>
          <w:szCs w:val="28"/>
        </w:rPr>
        <w:t xml:space="preserve"> фрагменты оперы</w:t>
      </w:r>
      <w:r w:rsidR="00AF4F34" w:rsidRPr="00AF4F34">
        <w:rPr>
          <w:rFonts w:ascii="Times New Roman" w:hAnsi="Times New Roman" w:cs="Times New Roman"/>
          <w:sz w:val="28"/>
          <w:szCs w:val="28"/>
        </w:rPr>
        <w:t xml:space="preserve"> по ссылкам,  внимательно вслушайтесь  в слова музыкальных номеров:</w:t>
      </w:r>
    </w:p>
    <w:p w:rsidR="009178AA" w:rsidRPr="00562443" w:rsidRDefault="00562443" w:rsidP="00A644AC">
      <w:pPr>
        <w:ind w:left="142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562443">
        <w:rPr>
          <w:rFonts w:ascii="Times New Roman" w:hAnsi="Times New Roman" w:cs="Times New Roman"/>
          <w:sz w:val="28"/>
          <w:szCs w:val="28"/>
        </w:rPr>
        <w:t>Пролог. Площадь в Путивле</w:t>
      </w:r>
      <w:proofErr w:type="gramStart"/>
      <w:r w:rsidRPr="0056244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62443">
        <w:rPr>
          <w:rFonts w:ascii="Times New Roman" w:hAnsi="Times New Roman" w:cs="Times New Roman"/>
          <w:sz w:val="28"/>
          <w:szCs w:val="28"/>
        </w:rPr>
        <w:t xml:space="preserve"> Хор народа «Солнцу красному  слава» </w:t>
      </w:r>
      <w:hyperlink r:id="rId6" w:history="1">
        <w:r w:rsidR="009570F1" w:rsidRPr="00562443">
          <w:rPr>
            <w:rStyle w:val="a6"/>
            <w:rFonts w:ascii="Times New Roman" w:hAnsi="Times New Roman" w:cs="Times New Roman"/>
            <w:sz w:val="28"/>
            <w:szCs w:val="28"/>
          </w:rPr>
          <w:t>https://my.mail.ru/bk/allegro2016/video/48/6357.h</w:t>
        </w:r>
        <w:r w:rsidR="009570F1" w:rsidRPr="00562443">
          <w:rPr>
            <w:rStyle w:val="a6"/>
            <w:rFonts w:ascii="Times New Roman" w:hAnsi="Times New Roman" w:cs="Times New Roman"/>
            <w:sz w:val="28"/>
            <w:szCs w:val="28"/>
          </w:rPr>
          <w:t>t</w:t>
        </w:r>
        <w:r w:rsidR="009570F1" w:rsidRPr="00562443">
          <w:rPr>
            <w:rStyle w:val="a6"/>
            <w:rFonts w:ascii="Times New Roman" w:hAnsi="Times New Roman" w:cs="Times New Roman"/>
            <w:sz w:val="28"/>
            <w:szCs w:val="28"/>
          </w:rPr>
          <w:t>ml</w:t>
        </w:r>
      </w:hyperlink>
      <w:r w:rsidR="003E6C3D" w:rsidRPr="0056244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F821DB" w:rsidRPr="00F821DB" w:rsidRDefault="00562443" w:rsidP="00F821DB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Сцена солнечного затмения</w:t>
      </w:r>
    </w:p>
    <w:bookmarkStart w:id="0" w:name="_GoBack"/>
    <w:bookmarkEnd w:id="0"/>
    <w:p w:rsidR="00562443" w:rsidRDefault="00F821DB" w:rsidP="00F821DB">
      <w:pPr>
        <w:ind w:left="0"/>
        <w:rPr>
          <w:rStyle w:val="a6"/>
          <w:rFonts w:ascii="Times New Roman" w:hAnsi="Times New Roman" w:cs="Times New Roman"/>
          <w:sz w:val="28"/>
          <w:szCs w:val="28"/>
          <w:u w:val="none"/>
        </w:rPr>
      </w:pPr>
      <w:r w:rsidRPr="00562443">
        <w:rPr>
          <w:rFonts w:ascii="Times New Roman" w:hAnsi="Times New Roman" w:cs="Times New Roman"/>
          <w:sz w:val="28"/>
          <w:szCs w:val="28"/>
        </w:rPr>
        <w:fldChar w:fldCharType="begin"/>
      </w:r>
      <w:r w:rsidRPr="00562443">
        <w:rPr>
          <w:rFonts w:ascii="Times New Roman" w:hAnsi="Times New Roman" w:cs="Times New Roman"/>
          <w:sz w:val="28"/>
          <w:szCs w:val="28"/>
        </w:rPr>
        <w:instrText xml:space="preserve"> HYPERLINK "https://www.youtube.com/watch?v=tvpmfFEJbww" </w:instrText>
      </w:r>
      <w:r w:rsidRPr="00562443">
        <w:rPr>
          <w:rFonts w:ascii="Times New Roman" w:hAnsi="Times New Roman" w:cs="Times New Roman"/>
          <w:sz w:val="28"/>
          <w:szCs w:val="28"/>
        </w:rPr>
        <w:fldChar w:fldCharType="separate"/>
      </w:r>
      <w:r w:rsidR="009570F1" w:rsidRPr="00562443">
        <w:rPr>
          <w:rStyle w:val="a6"/>
          <w:rFonts w:ascii="Times New Roman" w:hAnsi="Times New Roman" w:cs="Times New Roman"/>
          <w:sz w:val="28"/>
          <w:szCs w:val="28"/>
        </w:rPr>
        <w:t>https://www.youtube.com/watch?v=tvpmf</w:t>
      </w:r>
      <w:r w:rsidR="009570F1" w:rsidRPr="00562443">
        <w:rPr>
          <w:rStyle w:val="a6"/>
          <w:rFonts w:ascii="Times New Roman" w:hAnsi="Times New Roman" w:cs="Times New Roman"/>
          <w:sz w:val="28"/>
          <w:szCs w:val="28"/>
        </w:rPr>
        <w:t>F</w:t>
      </w:r>
      <w:r w:rsidR="009570F1" w:rsidRPr="00562443">
        <w:rPr>
          <w:rStyle w:val="a6"/>
          <w:rFonts w:ascii="Times New Roman" w:hAnsi="Times New Roman" w:cs="Times New Roman"/>
          <w:sz w:val="28"/>
          <w:szCs w:val="28"/>
        </w:rPr>
        <w:t>E</w:t>
      </w:r>
      <w:r w:rsidR="009570F1" w:rsidRPr="00562443">
        <w:rPr>
          <w:rStyle w:val="a6"/>
          <w:rFonts w:ascii="Times New Roman" w:hAnsi="Times New Roman" w:cs="Times New Roman"/>
          <w:sz w:val="28"/>
          <w:szCs w:val="28"/>
        </w:rPr>
        <w:t>Jbww</w:t>
      </w:r>
      <w:r w:rsidRPr="00562443">
        <w:rPr>
          <w:rStyle w:val="a6"/>
          <w:rFonts w:ascii="Times New Roman" w:hAnsi="Times New Roman" w:cs="Times New Roman"/>
          <w:sz w:val="28"/>
          <w:szCs w:val="28"/>
        </w:rPr>
        <w:fldChar w:fldCharType="end"/>
      </w:r>
      <w:r w:rsidR="003E6C3D" w:rsidRPr="00562443"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 </w:t>
      </w:r>
    </w:p>
    <w:p w:rsidR="009570F1" w:rsidRDefault="00562443" w:rsidP="00A644AC">
      <w:pPr>
        <w:ind w:left="142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Действие первое, картина первая. Княжий двор  Песня Галицкого «Как бы мне дождаться чести»</w:t>
      </w:r>
      <w:r w:rsidRPr="0056244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F821DB" w:rsidRDefault="00F821DB" w:rsidP="00A644AC">
      <w:pPr>
        <w:ind w:left="142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E1465">
          <w:rPr>
            <w:rStyle w:val="a6"/>
            <w:rFonts w:ascii="Times New Roman" w:hAnsi="Times New Roman" w:cs="Times New Roman"/>
            <w:sz w:val="28"/>
            <w:szCs w:val="28"/>
          </w:rPr>
          <w:t>https://vk.com/video</w:t>
        </w:r>
        <w:r w:rsidRPr="00FE1465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FE1465">
          <w:rPr>
            <w:rStyle w:val="a6"/>
            <w:rFonts w:ascii="Times New Roman" w:hAnsi="Times New Roman" w:cs="Times New Roman"/>
            <w:sz w:val="28"/>
            <w:szCs w:val="28"/>
          </w:rPr>
          <w:t>20241366_171034369</w:t>
        </w:r>
      </w:hyperlink>
    </w:p>
    <w:p w:rsidR="00562443" w:rsidRDefault="00AF4F34" w:rsidP="00A644AC">
      <w:pPr>
        <w:ind w:left="142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Д</w:t>
      </w:r>
      <w:proofErr w:type="gramStart"/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proofErr w:type="gramEnd"/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К</w:t>
      </w:r>
      <w:proofErr w:type="gramStart"/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proofErr w:type="gramEnd"/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Терем Ярославны</w:t>
      </w:r>
      <w:proofErr w:type="gramStart"/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.</w:t>
      </w:r>
      <w:proofErr w:type="gramEnd"/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Хор бояр «Мужайся, княгиня»</w:t>
      </w:r>
    </w:p>
    <w:p w:rsidR="009570F1" w:rsidRPr="00562443" w:rsidRDefault="00F821DB" w:rsidP="00A644AC">
      <w:pPr>
        <w:ind w:left="142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B2098" w:rsidRPr="00562443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https://www.youtube.com/watch?v=RkL2bpk</w:t>
        </w:r>
        <w:r w:rsidR="007B2098" w:rsidRPr="00562443">
          <w:rPr>
            <w:rStyle w:val="a6"/>
            <w:rFonts w:ascii="Times New Roman" w:hAnsi="Times New Roman" w:cs="Times New Roman"/>
            <w:sz w:val="28"/>
            <w:szCs w:val="28"/>
          </w:rPr>
          <w:t>n</w:t>
        </w:r>
        <w:r w:rsidR="007B2098" w:rsidRPr="00562443">
          <w:rPr>
            <w:rStyle w:val="a6"/>
            <w:rFonts w:ascii="Times New Roman" w:hAnsi="Times New Roman" w:cs="Times New Roman"/>
            <w:sz w:val="28"/>
            <w:szCs w:val="28"/>
          </w:rPr>
          <w:t>noE</w:t>
        </w:r>
      </w:hyperlink>
      <w:r w:rsidR="003E6C3D" w:rsidRPr="00562443"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3E6C3D" w:rsidRPr="0056244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7475F7" w:rsidRPr="00562443" w:rsidRDefault="007475F7" w:rsidP="00A644AC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178AA" w:rsidRPr="00AF4F34" w:rsidRDefault="00AF4F34" w:rsidP="004827FE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178AA" w:rsidRPr="00562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8AA" w:rsidRPr="00562443">
        <w:rPr>
          <w:rFonts w:ascii="Times New Roman" w:hAnsi="Times New Roman" w:cs="Times New Roman"/>
          <w:sz w:val="28"/>
          <w:szCs w:val="28"/>
        </w:rPr>
        <w:t>В каком из предложенных номеров есть такие слова</w:t>
      </w:r>
      <w:r w:rsidR="004827FE" w:rsidRPr="0056244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напишите </w:t>
      </w:r>
      <w:r w:rsidR="004827FE" w:rsidRPr="00AF4F34">
        <w:rPr>
          <w:rFonts w:ascii="Times New Roman" w:hAnsi="Times New Roman" w:cs="Times New Roman"/>
          <w:b/>
          <w:i/>
          <w:sz w:val="28"/>
          <w:szCs w:val="28"/>
        </w:rPr>
        <w:t xml:space="preserve"> название номера и действие)</w:t>
      </w:r>
      <w:r w:rsidR="009178AA" w:rsidRPr="00AF4F34">
        <w:rPr>
          <w:rFonts w:ascii="Times New Roman" w:hAnsi="Times New Roman" w:cs="Times New Roman"/>
          <w:b/>
          <w:sz w:val="28"/>
          <w:szCs w:val="28"/>
        </w:rPr>
        <w:t>:</w:t>
      </w:r>
    </w:p>
    <w:p w:rsidR="009178AA" w:rsidRPr="00562443" w:rsidRDefault="00AF4F34" w:rsidP="00843D53">
      <w:pPr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43D53" w:rsidRPr="00562443">
        <w:rPr>
          <w:rFonts w:ascii="Times New Roman" w:hAnsi="Times New Roman" w:cs="Times New Roman"/>
          <w:sz w:val="28"/>
          <w:szCs w:val="28"/>
        </w:rPr>
        <w:t xml:space="preserve">) </w:t>
      </w:r>
      <w:r w:rsidR="00843D53" w:rsidRPr="0056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Дона великого до Лукоморья</w:t>
      </w:r>
      <w:r w:rsidR="00843D53" w:rsidRPr="005624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3D53" w:rsidRPr="0056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Слава звенит по степям половецким.</w:t>
      </w:r>
      <w:r w:rsidR="00843D53" w:rsidRPr="005624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3D53" w:rsidRPr="0056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В землях незнаемых славу поют вам. _______________________________________________________</w:t>
      </w:r>
    </w:p>
    <w:p w:rsidR="001959C3" w:rsidRPr="00562443" w:rsidRDefault="001959C3" w:rsidP="0049181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843D53" w:rsidRPr="00562443" w:rsidRDefault="00AF4F34" w:rsidP="00843D53">
      <w:pPr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B70A5A" w:rsidRPr="0056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843D53" w:rsidRPr="0056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чинил бы я расправу,</w:t>
      </w:r>
      <w:r w:rsidR="00843D53" w:rsidRPr="005624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0A5A" w:rsidRPr="0056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843D53" w:rsidRPr="0056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пришлось бы мне по нраву,</w:t>
      </w:r>
      <w:r w:rsidR="00843D53" w:rsidRPr="005624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0A5A" w:rsidRPr="0056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843D53" w:rsidRPr="0056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бы суд чинил,</w:t>
      </w:r>
      <w:r w:rsidR="00843D53" w:rsidRPr="005624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0A5A" w:rsidRPr="0056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843D53" w:rsidRPr="0056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вином поил.</w:t>
      </w:r>
      <w:r w:rsidR="00B70A5A" w:rsidRPr="0056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________________________________________________________________________</w:t>
      </w:r>
    </w:p>
    <w:p w:rsidR="00843D53" w:rsidRPr="00562443" w:rsidRDefault="00843D53" w:rsidP="00491817">
      <w:pPr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3D53" w:rsidRPr="00562443" w:rsidRDefault="00AF4F34" w:rsidP="00491817">
      <w:pPr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70A5A" w:rsidRPr="0056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843D53" w:rsidRPr="0056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Грозу за грозой,</w:t>
      </w:r>
      <w:r w:rsidR="00843D53" w:rsidRPr="005624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6C3D" w:rsidRPr="0056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843D53" w:rsidRPr="0056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Беду за бедой</w:t>
      </w:r>
      <w:r w:rsidR="00843D53" w:rsidRPr="005624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6C3D" w:rsidRPr="0056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843D53" w:rsidRPr="0056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Господь посылает нам!</w:t>
      </w:r>
      <w:r w:rsidR="00843D53" w:rsidRPr="005624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6C3D" w:rsidRPr="0056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843D53" w:rsidRPr="0056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proofErr w:type="gramStart"/>
      <w:r w:rsidR="00843D53" w:rsidRPr="0056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Божья</w:t>
      </w:r>
      <w:proofErr w:type="gramEnd"/>
      <w:r w:rsidR="00843D53" w:rsidRPr="0056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суда никто не уйдет,</w:t>
      </w:r>
      <w:r w:rsidR="00843D53" w:rsidRPr="005624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6C3D" w:rsidRPr="0056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843D53" w:rsidRPr="0056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Никто, поверь. Никто!</w:t>
      </w:r>
      <w:r w:rsidR="00B70A5A" w:rsidRPr="0056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</w:t>
      </w:r>
      <w:r w:rsidR="003E6C3D" w:rsidRPr="0056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</w:t>
      </w:r>
    </w:p>
    <w:p w:rsidR="00B70A5A" w:rsidRPr="00562443" w:rsidRDefault="00B70A5A" w:rsidP="00843D53">
      <w:pPr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3D53" w:rsidRPr="00562443" w:rsidRDefault="00AF4F34" w:rsidP="00491817">
      <w:pPr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B70A5A" w:rsidRPr="0056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843D53" w:rsidRPr="0056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Божье знаменье от Бога,</w:t>
      </w:r>
      <w:r w:rsidR="00843D53" w:rsidRPr="005624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6C3D" w:rsidRPr="0056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843D53" w:rsidRPr="0056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добру иль нет, узнаем мы;</w:t>
      </w:r>
      <w:r w:rsidR="00843D53" w:rsidRPr="005624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6C3D" w:rsidRPr="0056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843D53" w:rsidRPr="0056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Судьбы своей никто не обойдет,</w:t>
      </w:r>
      <w:r w:rsidR="00843D53" w:rsidRPr="005624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6C3D" w:rsidRPr="0056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843D53" w:rsidRPr="0056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Чего бояться нам?</w:t>
      </w:r>
      <w:r w:rsidR="00B70A5A" w:rsidRPr="0056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_________________________________________</w:t>
      </w:r>
      <w:r w:rsidR="003E6C3D" w:rsidRPr="0056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</w:t>
      </w:r>
    </w:p>
    <w:sectPr w:rsidR="00843D53" w:rsidRPr="00562443" w:rsidSect="001959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72A7E"/>
    <w:multiLevelType w:val="hybridMultilevel"/>
    <w:tmpl w:val="CA68B718"/>
    <w:lvl w:ilvl="0" w:tplc="4544A5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652D96"/>
    <w:multiLevelType w:val="hybridMultilevel"/>
    <w:tmpl w:val="583C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D6"/>
    <w:rsid w:val="00012D00"/>
    <w:rsid w:val="001959C3"/>
    <w:rsid w:val="001F4F73"/>
    <w:rsid w:val="00221E77"/>
    <w:rsid w:val="0025093C"/>
    <w:rsid w:val="00267ED0"/>
    <w:rsid w:val="002A5BC2"/>
    <w:rsid w:val="002E01EE"/>
    <w:rsid w:val="002F18F6"/>
    <w:rsid w:val="003E6C3D"/>
    <w:rsid w:val="00482525"/>
    <w:rsid w:val="004827FE"/>
    <w:rsid w:val="00491817"/>
    <w:rsid w:val="00562443"/>
    <w:rsid w:val="00642637"/>
    <w:rsid w:val="006E5E53"/>
    <w:rsid w:val="007475F7"/>
    <w:rsid w:val="007B2098"/>
    <w:rsid w:val="0081286F"/>
    <w:rsid w:val="00843D53"/>
    <w:rsid w:val="008461DF"/>
    <w:rsid w:val="009178AA"/>
    <w:rsid w:val="009570F1"/>
    <w:rsid w:val="00A63837"/>
    <w:rsid w:val="00A644AC"/>
    <w:rsid w:val="00AF4F34"/>
    <w:rsid w:val="00B70A5A"/>
    <w:rsid w:val="00B96F08"/>
    <w:rsid w:val="00C975EF"/>
    <w:rsid w:val="00CD2ECE"/>
    <w:rsid w:val="00D8057F"/>
    <w:rsid w:val="00F6103C"/>
    <w:rsid w:val="00F821DB"/>
    <w:rsid w:val="00FB2D1E"/>
    <w:rsid w:val="00FD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7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4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5093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475F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F4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7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4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5093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475F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F4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kL2bpknno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video-20241366_1710343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mail.ru/bk/allegro2016/video/48/6357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елена</cp:lastModifiedBy>
  <cp:revision>14</cp:revision>
  <dcterms:created xsi:type="dcterms:W3CDTF">2020-04-03T09:47:00Z</dcterms:created>
  <dcterms:modified xsi:type="dcterms:W3CDTF">2020-04-20T04:47:00Z</dcterms:modified>
</cp:coreProperties>
</file>